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AF33" w14:textId="09D30B6C" w:rsidR="00710C75" w:rsidRDefault="00C64B29" w:rsidP="002A32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</w:t>
      </w:r>
      <w:r w:rsidR="00856A80">
        <w:rPr>
          <w:rFonts w:ascii="Arial" w:hAnsi="Arial" w:cs="Arial"/>
          <w:b/>
          <w:sz w:val="28"/>
          <w:szCs w:val="28"/>
        </w:rPr>
        <w:t>____________________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0426A">
        <w:rPr>
          <w:rFonts w:ascii="Arial" w:hAnsi="Arial" w:cs="Arial"/>
          <w:b/>
          <w:sz w:val="28"/>
          <w:szCs w:val="28"/>
        </w:rPr>
        <w:t>R</w:t>
      </w:r>
      <w:r w:rsidR="00812E92" w:rsidRPr="006C5F67">
        <w:rPr>
          <w:rFonts w:ascii="Arial" w:hAnsi="Arial" w:cs="Arial"/>
          <w:b/>
          <w:sz w:val="28"/>
          <w:szCs w:val="28"/>
        </w:rPr>
        <w:t>ubric</w:t>
      </w:r>
    </w:p>
    <w:p w14:paraId="3F752CC2" w14:textId="77777777" w:rsidR="00C64B29" w:rsidRDefault="00C64B29" w:rsidP="002A328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610"/>
        <w:gridCol w:w="2520"/>
        <w:gridCol w:w="2610"/>
        <w:gridCol w:w="2790"/>
        <w:gridCol w:w="1170"/>
      </w:tblGrid>
      <w:tr w:rsidR="00C64B29" w:rsidRPr="008A308D" w14:paraId="658FED10" w14:textId="77777777" w:rsidTr="008F270C">
        <w:tc>
          <w:tcPr>
            <w:tcW w:w="1278" w:type="dxa"/>
            <w:shd w:val="pct12" w:color="auto" w:fill="auto"/>
          </w:tcPr>
          <w:p w14:paraId="413A17FB" w14:textId="77777777" w:rsidR="006E2417" w:rsidRPr="008A308D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6CB6D34B" w14:textId="42F09530" w:rsidR="006E2417" w:rsidRPr="008A308D" w:rsidRDefault="009541A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Unsatisfactory-</w:t>
            </w:r>
            <w:r w:rsidR="00C64B29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4D94E9CD" w14:textId="46BA9899" w:rsidR="006E2417" w:rsidRPr="008A308D" w:rsidRDefault="00C64B29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22CAE6C3" w14:textId="0961AEE6" w:rsidR="006E2417" w:rsidRPr="008A308D" w:rsidRDefault="00C64B29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2" w:color="auto" w:fill="auto"/>
          </w:tcPr>
          <w:p w14:paraId="6C7204D3" w14:textId="1FA1FABE" w:rsidR="006E2417" w:rsidRPr="008A308D" w:rsidRDefault="00C64B29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1170" w:type="dxa"/>
            <w:shd w:val="pct12" w:color="auto" w:fill="auto"/>
          </w:tcPr>
          <w:p w14:paraId="6D30007F" w14:textId="4BD702F4" w:rsidR="006E2417" w:rsidRPr="008A308D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541A7" w:rsidRPr="00F94E9E" w14:paraId="63568E23" w14:textId="77777777" w:rsidTr="008F270C">
        <w:tc>
          <w:tcPr>
            <w:tcW w:w="1278" w:type="dxa"/>
            <w:vMerge w:val="restart"/>
            <w:shd w:val="clear" w:color="auto" w:fill="auto"/>
          </w:tcPr>
          <w:p w14:paraId="3161C7D9" w14:textId="053A423D" w:rsidR="009541A7" w:rsidRPr="005E6E08" w:rsidRDefault="009541A7" w:rsidP="00887C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4"/>
            <w:r>
              <w:rPr>
                <w:rFonts w:ascii="Arial" w:hAnsi="Arial" w:cs="Arial"/>
                <w:sz w:val="18"/>
                <w:szCs w:val="18"/>
              </w:rPr>
              <w:t>(Criterion 1)</w:t>
            </w:r>
          </w:p>
        </w:tc>
        <w:tc>
          <w:tcPr>
            <w:tcW w:w="2610" w:type="dxa"/>
            <w:shd w:val="pct12" w:color="auto" w:fill="auto"/>
          </w:tcPr>
          <w:p w14:paraId="0F3C9A8A" w14:textId="1C74F287" w:rsidR="009541A7" w:rsidRPr="00D70B54" w:rsidRDefault="009541A7" w:rsidP="00C64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Possible Score(s): </w:t>
            </w:r>
          </w:p>
        </w:tc>
        <w:tc>
          <w:tcPr>
            <w:tcW w:w="2520" w:type="dxa"/>
            <w:shd w:val="pct12" w:color="auto" w:fill="auto"/>
          </w:tcPr>
          <w:p w14:paraId="23015748" w14:textId="19AD0C8A" w:rsidR="009541A7" w:rsidRPr="00D70B54" w:rsidRDefault="009541A7" w:rsidP="00C64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2610" w:type="dxa"/>
            <w:shd w:val="pct12" w:color="auto" w:fill="auto"/>
          </w:tcPr>
          <w:p w14:paraId="057E3303" w14:textId="48C9A254" w:rsidR="009541A7" w:rsidRPr="00D70B54" w:rsidRDefault="009541A7" w:rsidP="00C64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  <w:shd w:val="pct12" w:color="auto" w:fill="auto"/>
          </w:tcPr>
          <w:p w14:paraId="5577A300" w14:textId="19ABE4B3" w:rsidR="009541A7" w:rsidRPr="00D70B54" w:rsidRDefault="009541A7" w:rsidP="00C64B29">
            <w:pPr>
              <w:spacing w:before="100" w:beforeAutospacing="1" w:after="100" w:afterAutospacing="1" w:line="240" w:lineRule="auto"/>
              <w:ind w:hanging="18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69B51795" w14:textId="32A3F54C" w:rsidR="009541A7" w:rsidRPr="00F94E9E" w:rsidRDefault="009541A7" w:rsidP="00862A6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/xx</w:t>
            </w:r>
          </w:p>
        </w:tc>
      </w:tr>
      <w:bookmarkEnd w:id="0"/>
      <w:tr w:rsidR="00C64B29" w:rsidRPr="005903AD" w14:paraId="7CA1758E" w14:textId="77777777" w:rsidTr="008F270C">
        <w:trPr>
          <w:trHeight w:val="2015"/>
        </w:trPr>
        <w:tc>
          <w:tcPr>
            <w:tcW w:w="1278" w:type="dxa"/>
            <w:vMerge/>
            <w:shd w:val="clear" w:color="auto" w:fill="auto"/>
          </w:tcPr>
          <w:p w14:paraId="5D86726D" w14:textId="77B886B7" w:rsidR="006E2417" w:rsidRPr="00E13C1D" w:rsidRDefault="006E2417" w:rsidP="000E37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69DDD0D2" w14:textId="77777777" w:rsidR="006E2417" w:rsidRDefault="006E2417" w:rsidP="0014603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09417B7" w14:textId="77777777" w:rsidR="005E6E08" w:rsidRDefault="005E6E08" w:rsidP="0014603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1EFD96D" w14:textId="77777777" w:rsidR="005E6E08" w:rsidRDefault="005E6E08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42E938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F9BB8B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99CB829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C51CF9D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96A840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C1A6DF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72B8A28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AF52C49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B0DE2F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E48A00B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7504A9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40ADF8" w14:textId="77777777" w:rsidR="00C64B29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9E0A3DB" w14:textId="0512811D" w:rsidR="00C64B29" w:rsidRPr="00F41E1D" w:rsidRDefault="00C64B29" w:rsidP="009964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09FABD63" w14:textId="6EC3C161" w:rsidR="006E2417" w:rsidRPr="00F41E1D" w:rsidRDefault="006E2417" w:rsidP="00996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7340349C" w14:textId="66DEA624" w:rsidR="006E2417" w:rsidRPr="00F41E1D" w:rsidRDefault="006E2417" w:rsidP="00996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012F46FA" w14:textId="0698A63F" w:rsidR="006E2417" w:rsidRPr="00F41E1D" w:rsidRDefault="006E2417" w:rsidP="0099643B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DC29381" w14:textId="617FB190" w:rsidR="006E2417" w:rsidRPr="004B0587" w:rsidRDefault="006E2417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1A7" w:rsidRPr="00F94E9E" w14:paraId="657E46F2" w14:textId="77777777" w:rsidTr="008F270C">
        <w:tc>
          <w:tcPr>
            <w:tcW w:w="1278" w:type="dxa"/>
            <w:vMerge w:val="restart"/>
            <w:shd w:val="clear" w:color="auto" w:fill="auto"/>
          </w:tcPr>
          <w:p w14:paraId="65485CC0" w14:textId="7C0C9819" w:rsidR="009541A7" w:rsidRPr="00E13C1D" w:rsidRDefault="009541A7" w:rsidP="00862A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(Criterion 2)</w:t>
            </w:r>
          </w:p>
        </w:tc>
        <w:tc>
          <w:tcPr>
            <w:tcW w:w="2610" w:type="dxa"/>
            <w:shd w:val="pct12" w:color="auto" w:fill="auto"/>
          </w:tcPr>
          <w:p w14:paraId="241B2DE9" w14:textId="5A90A099" w:rsidR="009541A7" w:rsidRPr="00D70B54" w:rsidRDefault="009541A7" w:rsidP="00C64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Possible Score(s): </w:t>
            </w:r>
          </w:p>
        </w:tc>
        <w:tc>
          <w:tcPr>
            <w:tcW w:w="2520" w:type="dxa"/>
            <w:shd w:val="pct12" w:color="auto" w:fill="auto"/>
          </w:tcPr>
          <w:p w14:paraId="41BCF64C" w14:textId="0BF18244" w:rsidR="009541A7" w:rsidRPr="00D70B54" w:rsidRDefault="009541A7" w:rsidP="00C64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2610" w:type="dxa"/>
            <w:shd w:val="pct12" w:color="auto" w:fill="auto"/>
          </w:tcPr>
          <w:p w14:paraId="0941935C" w14:textId="06200201" w:rsidR="009541A7" w:rsidRPr="00D70B54" w:rsidRDefault="009541A7" w:rsidP="00C64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  <w:shd w:val="pct12" w:color="auto" w:fill="auto"/>
          </w:tcPr>
          <w:p w14:paraId="33BEEA6B" w14:textId="4616ABDD" w:rsidR="009541A7" w:rsidRPr="00D70B54" w:rsidRDefault="009541A7" w:rsidP="00C64B29">
            <w:pPr>
              <w:spacing w:before="100" w:beforeAutospacing="1" w:after="100" w:afterAutospacing="1" w:line="240" w:lineRule="auto"/>
              <w:ind w:hanging="18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E33D4FA" w14:textId="5706207A" w:rsidR="009541A7" w:rsidRPr="00F94E9E" w:rsidRDefault="009541A7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/xx</w:t>
            </w:r>
          </w:p>
        </w:tc>
      </w:tr>
      <w:tr w:rsidR="00C64B29" w:rsidRPr="005903AD" w14:paraId="7F39CA55" w14:textId="77777777" w:rsidTr="008F270C">
        <w:tc>
          <w:tcPr>
            <w:tcW w:w="1278" w:type="dxa"/>
            <w:vMerge/>
            <w:shd w:val="clear" w:color="auto" w:fill="auto"/>
          </w:tcPr>
          <w:p w14:paraId="673EC45E" w14:textId="77777777" w:rsidR="00E13C1D" w:rsidRPr="00E13C1D" w:rsidRDefault="00E13C1D" w:rsidP="00142B1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4F8CBA79" w14:textId="77777777" w:rsidR="00E13C1D" w:rsidRDefault="00E13C1D" w:rsidP="0014017C">
            <w:pPr>
              <w:spacing w:after="0" w:line="240" w:lineRule="auto"/>
              <w:rPr>
                <w:sz w:val="18"/>
              </w:rPr>
            </w:pPr>
          </w:p>
          <w:p w14:paraId="64DA8A46" w14:textId="77777777" w:rsidR="00862A61" w:rsidRDefault="00862A61" w:rsidP="0014017C">
            <w:pPr>
              <w:spacing w:after="0" w:line="240" w:lineRule="auto"/>
              <w:rPr>
                <w:sz w:val="18"/>
              </w:rPr>
            </w:pPr>
          </w:p>
          <w:p w14:paraId="2EF782DC" w14:textId="77777777" w:rsidR="00862A61" w:rsidRDefault="00862A61" w:rsidP="0014017C">
            <w:pPr>
              <w:spacing w:after="0" w:line="240" w:lineRule="auto"/>
              <w:rPr>
                <w:sz w:val="18"/>
              </w:rPr>
            </w:pPr>
          </w:p>
          <w:p w14:paraId="5330A035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0B7F05C5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230D1B5A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48DF1BCB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323A1B41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7A3464A7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470644EB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568EB4BA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3BB816BE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204D4254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4EF6590C" w14:textId="77777777" w:rsidR="00C64B29" w:rsidRDefault="00C64B29" w:rsidP="0014017C">
            <w:pPr>
              <w:spacing w:after="0" w:line="240" w:lineRule="auto"/>
              <w:rPr>
                <w:sz w:val="18"/>
              </w:rPr>
            </w:pPr>
          </w:p>
          <w:p w14:paraId="615AA70E" w14:textId="77777777" w:rsidR="00862A61" w:rsidRDefault="00862A61" w:rsidP="0014017C">
            <w:pPr>
              <w:spacing w:after="0" w:line="240" w:lineRule="auto"/>
              <w:rPr>
                <w:sz w:val="18"/>
              </w:rPr>
            </w:pPr>
          </w:p>
          <w:p w14:paraId="6DC79BE6" w14:textId="77777777" w:rsidR="00862A61" w:rsidRDefault="00862A61" w:rsidP="0014017C">
            <w:pPr>
              <w:spacing w:after="0" w:line="240" w:lineRule="auto"/>
              <w:rPr>
                <w:sz w:val="18"/>
              </w:rPr>
            </w:pPr>
          </w:p>
          <w:p w14:paraId="38464B1D" w14:textId="77777777" w:rsidR="00862A61" w:rsidRDefault="00862A61" w:rsidP="0014017C">
            <w:pPr>
              <w:spacing w:after="0" w:line="240" w:lineRule="auto"/>
              <w:rPr>
                <w:sz w:val="18"/>
              </w:rPr>
            </w:pPr>
          </w:p>
          <w:p w14:paraId="1DB4C244" w14:textId="77777777" w:rsidR="00862A61" w:rsidRDefault="00862A61" w:rsidP="0014017C">
            <w:pPr>
              <w:spacing w:after="0" w:line="240" w:lineRule="auto"/>
              <w:rPr>
                <w:sz w:val="18"/>
              </w:rPr>
            </w:pPr>
          </w:p>
          <w:p w14:paraId="3A8D59FC" w14:textId="77777777" w:rsidR="00862A61" w:rsidRDefault="00862A61" w:rsidP="0014017C">
            <w:pPr>
              <w:spacing w:after="0" w:line="240" w:lineRule="auto"/>
              <w:rPr>
                <w:sz w:val="18"/>
              </w:rPr>
            </w:pPr>
          </w:p>
          <w:p w14:paraId="6E002F26" w14:textId="1BD82EEB" w:rsidR="00862A61" w:rsidRPr="00F41E1D" w:rsidRDefault="00862A61" w:rsidP="0014017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4841394D" w14:textId="2CA04733" w:rsidR="00E13C1D" w:rsidRPr="00F41E1D" w:rsidRDefault="00E13C1D" w:rsidP="0014017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094025A1" w14:textId="05627146" w:rsidR="00E13C1D" w:rsidRPr="00F41E1D" w:rsidRDefault="00E13C1D" w:rsidP="00BD1D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7CF03F1E" w14:textId="6A7E2BC7" w:rsidR="00E13C1D" w:rsidRPr="00F41E1D" w:rsidRDefault="00E13C1D" w:rsidP="00BD1D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27B2537E" w14:textId="4C1C9DA8" w:rsidR="00E13C1D" w:rsidRDefault="00E13C1D" w:rsidP="008C32D0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14:paraId="76F17F6D" w14:textId="77777777" w:rsidR="00C64B29" w:rsidRDefault="00C64B29">
      <w:r>
        <w:br w:type="page"/>
      </w:r>
    </w:p>
    <w:p w14:paraId="7E2ADFDC" w14:textId="2556482B" w:rsidR="00C64B29" w:rsidRDefault="00C64B29" w:rsidP="00C6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___________________</w:t>
      </w:r>
      <w:r w:rsidR="00856A80">
        <w:rPr>
          <w:rFonts w:ascii="Arial" w:hAnsi="Arial" w:cs="Arial"/>
          <w:b/>
          <w:sz w:val="28"/>
          <w:szCs w:val="28"/>
        </w:rPr>
        <w:t>____________________</w:t>
      </w:r>
      <w:r>
        <w:rPr>
          <w:rFonts w:ascii="Arial" w:hAnsi="Arial" w:cs="Arial"/>
          <w:b/>
          <w:sz w:val="28"/>
          <w:szCs w:val="28"/>
        </w:rPr>
        <w:t xml:space="preserve"> R</w:t>
      </w:r>
      <w:r w:rsidRPr="006C5F67">
        <w:rPr>
          <w:rFonts w:ascii="Arial" w:hAnsi="Arial" w:cs="Arial"/>
          <w:b/>
          <w:sz w:val="28"/>
          <w:szCs w:val="28"/>
        </w:rPr>
        <w:t>ubric</w:t>
      </w:r>
    </w:p>
    <w:p w14:paraId="3B84DE52" w14:textId="77777777" w:rsidR="00C64B29" w:rsidRDefault="00C64B29" w:rsidP="00C64B2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610"/>
        <w:gridCol w:w="2520"/>
        <w:gridCol w:w="2610"/>
        <w:gridCol w:w="2790"/>
        <w:gridCol w:w="1170"/>
      </w:tblGrid>
      <w:tr w:rsidR="00C64B29" w:rsidRPr="008A308D" w14:paraId="7EB9CF07" w14:textId="77777777" w:rsidTr="008F270C">
        <w:tc>
          <w:tcPr>
            <w:tcW w:w="1278" w:type="dxa"/>
            <w:shd w:val="pct12" w:color="auto" w:fill="auto"/>
          </w:tcPr>
          <w:p w14:paraId="4F338CE7" w14:textId="77777777" w:rsidR="00C64B29" w:rsidRPr="008A308D" w:rsidRDefault="00C64B29" w:rsidP="00C261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07B14F6A" w14:textId="2298199F" w:rsidR="00C64B29" w:rsidRPr="008A308D" w:rsidRDefault="009541A7" w:rsidP="00C26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Unsatisfactory </w:t>
            </w:r>
            <w:r w:rsidR="00C64B29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384052A6" w14:textId="77777777" w:rsidR="00C64B29" w:rsidRPr="008A308D" w:rsidRDefault="00C64B29" w:rsidP="00C26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16AF8C8A" w14:textId="77777777" w:rsidR="00C64B29" w:rsidRPr="008A308D" w:rsidRDefault="00C64B29" w:rsidP="00C26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2" w:color="auto" w:fill="auto"/>
          </w:tcPr>
          <w:p w14:paraId="67AF42A0" w14:textId="77777777" w:rsidR="00C64B29" w:rsidRPr="008A308D" w:rsidRDefault="00C64B29" w:rsidP="00C26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1170" w:type="dxa"/>
            <w:shd w:val="pct12" w:color="auto" w:fill="auto"/>
          </w:tcPr>
          <w:p w14:paraId="499BF2AE" w14:textId="77777777" w:rsidR="00C64B29" w:rsidRPr="008A308D" w:rsidRDefault="00C64B29" w:rsidP="00C261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C64B29" w:rsidRPr="00F94E9E" w14:paraId="0B2B3A80" w14:textId="77777777" w:rsidTr="008F270C">
        <w:tc>
          <w:tcPr>
            <w:tcW w:w="1278" w:type="dxa"/>
            <w:vMerge w:val="restart"/>
            <w:shd w:val="clear" w:color="auto" w:fill="auto"/>
          </w:tcPr>
          <w:p w14:paraId="39484D3C" w14:textId="74CDD030" w:rsidR="00C64B29" w:rsidRPr="005E6E08" w:rsidRDefault="00C64B29" w:rsidP="00C64B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(Criterion 3)</w:t>
            </w:r>
          </w:p>
        </w:tc>
        <w:tc>
          <w:tcPr>
            <w:tcW w:w="2610" w:type="dxa"/>
            <w:shd w:val="pct12" w:color="auto" w:fill="auto"/>
          </w:tcPr>
          <w:p w14:paraId="25C7BCDB" w14:textId="401BB1AB" w:rsidR="00C64B29" w:rsidRPr="00D70B54" w:rsidRDefault="00C64B29" w:rsidP="00C2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 w:rsidR="009541A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2520" w:type="dxa"/>
            <w:shd w:val="pct12" w:color="auto" w:fill="auto"/>
          </w:tcPr>
          <w:p w14:paraId="7AA4F107" w14:textId="017BBCD9" w:rsidR="00C64B29" w:rsidRPr="00D70B54" w:rsidRDefault="00C64B29" w:rsidP="00C2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 w:rsidR="009541A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2610" w:type="dxa"/>
            <w:shd w:val="pct12" w:color="auto" w:fill="auto"/>
          </w:tcPr>
          <w:p w14:paraId="24BF80B9" w14:textId="03088E81" w:rsidR="00C64B29" w:rsidRPr="00D70B54" w:rsidRDefault="00C64B29" w:rsidP="00C2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 w:rsidR="009541A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  <w:shd w:val="pct12" w:color="auto" w:fill="auto"/>
          </w:tcPr>
          <w:p w14:paraId="61B9F154" w14:textId="7A4F8AC8" w:rsidR="00C64B29" w:rsidRPr="00D70B54" w:rsidRDefault="00C64B29" w:rsidP="00C2612D">
            <w:pPr>
              <w:spacing w:before="100" w:beforeAutospacing="1" w:after="100" w:afterAutospacing="1" w:line="240" w:lineRule="auto"/>
              <w:ind w:hanging="18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 w:rsidR="009541A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56BFF3B" w14:textId="77777777" w:rsidR="00C64B29" w:rsidRPr="00F94E9E" w:rsidRDefault="00C64B29" w:rsidP="00C2612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/xx</w:t>
            </w:r>
          </w:p>
        </w:tc>
      </w:tr>
      <w:tr w:rsidR="00C64B29" w:rsidRPr="005903AD" w14:paraId="6A50AC51" w14:textId="77777777" w:rsidTr="008F270C">
        <w:trPr>
          <w:trHeight w:val="2015"/>
        </w:trPr>
        <w:tc>
          <w:tcPr>
            <w:tcW w:w="1278" w:type="dxa"/>
            <w:vMerge/>
            <w:shd w:val="clear" w:color="auto" w:fill="auto"/>
          </w:tcPr>
          <w:p w14:paraId="146FFF98" w14:textId="77777777" w:rsidR="00C64B29" w:rsidRPr="00E13C1D" w:rsidRDefault="00C64B29" w:rsidP="00C261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27AD1B73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702CB37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13ADEEA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A8679FE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02EDF4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F6F5F11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E9ED636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8C9095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93A275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CC45EF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A3BD2A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9CB7D7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D45AD2B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51110FB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AC53629" w14:textId="77777777" w:rsidR="00C64B29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ABBBFF4" w14:textId="77777777" w:rsidR="00C64B29" w:rsidRPr="00F41E1D" w:rsidRDefault="00C64B29" w:rsidP="00C2612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7FBFAD42" w14:textId="77777777" w:rsidR="00C64B29" w:rsidRPr="00F41E1D" w:rsidRDefault="00C64B29" w:rsidP="00C2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7766B0F6" w14:textId="77777777" w:rsidR="00C64B29" w:rsidRPr="00F41E1D" w:rsidRDefault="00C64B29" w:rsidP="00C2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399FD477" w14:textId="77777777" w:rsidR="00C64B29" w:rsidRPr="00F41E1D" w:rsidRDefault="00C64B29" w:rsidP="00C2612D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43A69FE3" w14:textId="77777777" w:rsidR="00C64B29" w:rsidRPr="004B0587" w:rsidRDefault="00C64B29" w:rsidP="00C2612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1A7" w:rsidRPr="00F94E9E" w14:paraId="3354C680" w14:textId="77777777" w:rsidTr="008F270C">
        <w:tc>
          <w:tcPr>
            <w:tcW w:w="1278" w:type="dxa"/>
            <w:vMerge w:val="restart"/>
            <w:shd w:val="clear" w:color="auto" w:fill="auto"/>
          </w:tcPr>
          <w:p w14:paraId="33EF8BFF" w14:textId="47B3104B" w:rsidR="009541A7" w:rsidRPr="00E13C1D" w:rsidRDefault="009541A7" w:rsidP="00C64B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(Criterion 4)</w:t>
            </w:r>
          </w:p>
        </w:tc>
        <w:tc>
          <w:tcPr>
            <w:tcW w:w="2610" w:type="dxa"/>
            <w:shd w:val="pct12" w:color="auto" w:fill="auto"/>
          </w:tcPr>
          <w:p w14:paraId="07DA970C" w14:textId="2732FAFD" w:rsidR="009541A7" w:rsidRPr="00D70B54" w:rsidRDefault="009541A7" w:rsidP="00C2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Possible Score(s): </w:t>
            </w:r>
          </w:p>
        </w:tc>
        <w:tc>
          <w:tcPr>
            <w:tcW w:w="2520" w:type="dxa"/>
            <w:shd w:val="pct12" w:color="auto" w:fill="auto"/>
          </w:tcPr>
          <w:p w14:paraId="67E15FEE" w14:textId="70704E9B" w:rsidR="009541A7" w:rsidRPr="00D70B54" w:rsidRDefault="009541A7" w:rsidP="00C2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2610" w:type="dxa"/>
            <w:shd w:val="pct12" w:color="auto" w:fill="auto"/>
          </w:tcPr>
          <w:p w14:paraId="4C2A0C9F" w14:textId="3BA5E38B" w:rsidR="009541A7" w:rsidRPr="00D70B54" w:rsidRDefault="009541A7" w:rsidP="00C2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  <w:shd w:val="pct12" w:color="auto" w:fill="auto"/>
          </w:tcPr>
          <w:p w14:paraId="0432FD77" w14:textId="1DE3E9BD" w:rsidR="009541A7" w:rsidRPr="00D70B54" w:rsidRDefault="009541A7" w:rsidP="00C2612D">
            <w:pPr>
              <w:spacing w:before="100" w:beforeAutospacing="1" w:after="100" w:afterAutospacing="1" w:line="240" w:lineRule="auto"/>
              <w:ind w:hanging="18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Possible Score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(s)</w:t>
            </w:r>
            <w:r w:rsidRPr="00C165D7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: 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3327F92" w14:textId="77777777" w:rsidR="009541A7" w:rsidRPr="00F94E9E" w:rsidRDefault="009541A7" w:rsidP="00C2612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/xx</w:t>
            </w:r>
          </w:p>
        </w:tc>
      </w:tr>
      <w:tr w:rsidR="00C64B29" w:rsidRPr="005903AD" w14:paraId="356075FE" w14:textId="77777777" w:rsidTr="00856A80">
        <w:tc>
          <w:tcPr>
            <w:tcW w:w="127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64FFAC2" w14:textId="77777777" w:rsidR="00C64B29" w:rsidRPr="00E13C1D" w:rsidRDefault="00C64B29" w:rsidP="00C261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5553D1A5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0B9E99BC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5E7C7F43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692B0F7E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33FE5307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3EC40FDB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02A11602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78D60F35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47126535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3FDFB859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04AFFD29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6E8FC4AA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1C78A57F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5B71B6CD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347EC31F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7E103E45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5031DE3E" w14:textId="77777777" w:rsidR="00C64B29" w:rsidRDefault="00C64B29" w:rsidP="00C2612D">
            <w:pPr>
              <w:spacing w:after="0" w:line="240" w:lineRule="auto"/>
              <w:rPr>
                <w:sz w:val="18"/>
              </w:rPr>
            </w:pPr>
          </w:p>
          <w:p w14:paraId="2427D00F" w14:textId="77777777" w:rsidR="00C64B29" w:rsidRPr="00F41E1D" w:rsidRDefault="00C64B29" w:rsidP="00C261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266599A1" w14:textId="77777777" w:rsidR="00C64B29" w:rsidRPr="00F41E1D" w:rsidRDefault="00C64B29" w:rsidP="00C261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22C38896" w14:textId="77777777" w:rsidR="00C64B29" w:rsidRPr="00F41E1D" w:rsidRDefault="00C64B29" w:rsidP="00C261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425BA6D4" w14:textId="77777777" w:rsidR="00C64B29" w:rsidRPr="00F41E1D" w:rsidRDefault="00C64B29" w:rsidP="00C261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11BDFAB" w14:textId="77777777" w:rsidR="00C64B29" w:rsidRDefault="00C64B29" w:rsidP="00C2612D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856A80" w:rsidRPr="005903AD" w14:paraId="33E4B17D" w14:textId="77777777" w:rsidTr="00856A80">
        <w:tc>
          <w:tcPr>
            <w:tcW w:w="11808" w:type="dxa"/>
            <w:gridSpan w:val="5"/>
            <w:shd w:val="pct12" w:color="auto" w:fill="auto"/>
          </w:tcPr>
          <w:p w14:paraId="19546A04" w14:textId="6834BD2E" w:rsidR="00856A80" w:rsidRPr="00856A80" w:rsidRDefault="00856A80" w:rsidP="00856A80">
            <w:pPr>
              <w:spacing w:after="0" w:line="24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POINTS (sum of </w:t>
            </w:r>
            <w:r w:rsidRPr="00856A80">
              <w:rPr>
                <w:b/>
                <w:color w:val="C0504D" w:themeColor="accent2"/>
                <w:sz w:val="18"/>
              </w:rPr>
              <w:t xml:space="preserve">x </w:t>
            </w:r>
            <w:r>
              <w:rPr>
                <w:b/>
                <w:sz w:val="18"/>
              </w:rPr>
              <w:t>Criteria)</w:t>
            </w:r>
          </w:p>
        </w:tc>
        <w:tc>
          <w:tcPr>
            <w:tcW w:w="1170" w:type="dxa"/>
            <w:shd w:val="pct12" w:color="auto" w:fill="auto"/>
          </w:tcPr>
          <w:p w14:paraId="5673CF4D" w14:textId="1029E51E" w:rsidR="00856A80" w:rsidRPr="00856A80" w:rsidRDefault="00856A80" w:rsidP="00C2612D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856A80">
              <w:rPr>
                <w:b/>
                <w:sz w:val="18"/>
              </w:rPr>
              <w:t>/xxx</w:t>
            </w:r>
          </w:p>
        </w:tc>
      </w:tr>
    </w:tbl>
    <w:p w14:paraId="4DDAF774" w14:textId="77777777" w:rsidR="00C64B29" w:rsidRDefault="00C64B29" w:rsidP="00C64B29">
      <w:pPr>
        <w:rPr>
          <w:rFonts w:ascii="Arial" w:hAnsi="Arial" w:cs="Arial"/>
          <w:b/>
          <w:sz w:val="28"/>
          <w:szCs w:val="28"/>
        </w:rPr>
      </w:pPr>
    </w:p>
    <w:sectPr w:rsidR="00C64B29" w:rsidSect="00C64B29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3191A" w14:textId="77777777" w:rsidR="00BF4464" w:rsidRDefault="00BF4464" w:rsidP="005E615C">
      <w:pPr>
        <w:spacing w:after="0" w:line="240" w:lineRule="auto"/>
      </w:pPr>
      <w:r>
        <w:separator/>
      </w:r>
    </w:p>
  </w:endnote>
  <w:endnote w:type="continuationSeparator" w:id="0">
    <w:p w14:paraId="51D27332" w14:textId="77777777" w:rsidR="00BF4464" w:rsidRDefault="00BF4464" w:rsidP="005E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B69D" w14:textId="44CE48AE" w:rsidR="005E615C" w:rsidRDefault="005E615C">
    <w:pPr>
      <w:pStyle w:val="Footer"/>
    </w:pPr>
    <w:r w:rsidRPr="007B0F49">
      <w:rPr>
        <w:i/>
        <w:sz w:val="20"/>
        <w:szCs w:val="20"/>
      </w:rPr>
      <w:t>Instructional Design and Technology Services, SC&amp;I, Rutgers University</w:t>
    </w:r>
    <w:r w:rsidR="009541A7">
      <w:rPr>
        <w:i/>
        <w:sz w:val="20"/>
        <w:szCs w:val="20"/>
      </w:rPr>
      <w:t>, 4/2014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38E7" w14:textId="77777777" w:rsidR="00BF4464" w:rsidRDefault="00BF4464" w:rsidP="005E615C">
      <w:pPr>
        <w:spacing w:after="0" w:line="240" w:lineRule="auto"/>
      </w:pPr>
      <w:r>
        <w:separator/>
      </w:r>
    </w:p>
  </w:footnote>
  <w:footnote w:type="continuationSeparator" w:id="0">
    <w:p w14:paraId="3F6C1946" w14:textId="77777777" w:rsidR="00BF4464" w:rsidRDefault="00BF4464" w:rsidP="005E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2"/>
    <w:rsid w:val="0000183D"/>
    <w:rsid w:val="00013E0A"/>
    <w:rsid w:val="00035206"/>
    <w:rsid w:val="00043210"/>
    <w:rsid w:val="00047954"/>
    <w:rsid w:val="00056FFA"/>
    <w:rsid w:val="000708BC"/>
    <w:rsid w:val="00070A26"/>
    <w:rsid w:val="00092D44"/>
    <w:rsid w:val="00093A1D"/>
    <w:rsid w:val="00097571"/>
    <w:rsid w:val="000A703D"/>
    <w:rsid w:val="000B6067"/>
    <w:rsid w:val="000D1490"/>
    <w:rsid w:val="000D4649"/>
    <w:rsid w:val="000E0BA6"/>
    <w:rsid w:val="000E379D"/>
    <w:rsid w:val="000E4A14"/>
    <w:rsid w:val="00101659"/>
    <w:rsid w:val="001222A0"/>
    <w:rsid w:val="0012716A"/>
    <w:rsid w:val="0014017C"/>
    <w:rsid w:val="00142B1C"/>
    <w:rsid w:val="0014603C"/>
    <w:rsid w:val="001548F2"/>
    <w:rsid w:val="00157DCE"/>
    <w:rsid w:val="00157EEE"/>
    <w:rsid w:val="0017458D"/>
    <w:rsid w:val="00174A39"/>
    <w:rsid w:val="00195B3E"/>
    <w:rsid w:val="001A4A65"/>
    <w:rsid w:val="001B0593"/>
    <w:rsid w:val="001C06CE"/>
    <w:rsid w:val="001E62AC"/>
    <w:rsid w:val="00200733"/>
    <w:rsid w:val="00231E8F"/>
    <w:rsid w:val="00243834"/>
    <w:rsid w:val="0025734F"/>
    <w:rsid w:val="00261442"/>
    <w:rsid w:val="00262995"/>
    <w:rsid w:val="0027057E"/>
    <w:rsid w:val="00274C7C"/>
    <w:rsid w:val="002A328A"/>
    <w:rsid w:val="002A4BB6"/>
    <w:rsid w:val="002B1790"/>
    <w:rsid w:val="002C0347"/>
    <w:rsid w:val="002C2656"/>
    <w:rsid w:val="002F64E6"/>
    <w:rsid w:val="0031065B"/>
    <w:rsid w:val="003265FB"/>
    <w:rsid w:val="00330C97"/>
    <w:rsid w:val="00340CD5"/>
    <w:rsid w:val="00357FE3"/>
    <w:rsid w:val="0036084F"/>
    <w:rsid w:val="00387C2A"/>
    <w:rsid w:val="003977D4"/>
    <w:rsid w:val="003A5E5A"/>
    <w:rsid w:val="003B6B16"/>
    <w:rsid w:val="003C07CD"/>
    <w:rsid w:val="003C43E5"/>
    <w:rsid w:val="0042067F"/>
    <w:rsid w:val="0042393B"/>
    <w:rsid w:val="00426928"/>
    <w:rsid w:val="00437951"/>
    <w:rsid w:val="00441E1D"/>
    <w:rsid w:val="00443504"/>
    <w:rsid w:val="00447430"/>
    <w:rsid w:val="00472FF2"/>
    <w:rsid w:val="004A17FB"/>
    <w:rsid w:val="004B0587"/>
    <w:rsid w:val="004C5310"/>
    <w:rsid w:val="004C5815"/>
    <w:rsid w:val="004F6F43"/>
    <w:rsid w:val="005017DC"/>
    <w:rsid w:val="00501830"/>
    <w:rsid w:val="00506002"/>
    <w:rsid w:val="005170D4"/>
    <w:rsid w:val="00530C06"/>
    <w:rsid w:val="00531168"/>
    <w:rsid w:val="005823FE"/>
    <w:rsid w:val="005863C7"/>
    <w:rsid w:val="005903AD"/>
    <w:rsid w:val="00591938"/>
    <w:rsid w:val="005A5014"/>
    <w:rsid w:val="005B5419"/>
    <w:rsid w:val="005C19A8"/>
    <w:rsid w:val="005C3595"/>
    <w:rsid w:val="005C780E"/>
    <w:rsid w:val="005E34B7"/>
    <w:rsid w:val="005E615C"/>
    <w:rsid w:val="005E6E08"/>
    <w:rsid w:val="005F2445"/>
    <w:rsid w:val="005F3D82"/>
    <w:rsid w:val="00604754"/>
    <w:rsid w:val="00636114"/>
    <w:rsid w:val="00641378"/>
    <w:rsid w:val="00642949"/>
    <w:rsid w:val="00673443"/>
    <w:rsid w:val="006921A3"/>
    <w:rsid w:val="006A6BD3"/>
    <w:rsid w:val="006C5F67"/>
    <w:rsid w:val="006E2417"/>
    <w:rsid w:val="00710C75"/>
    <w:rsid w:val="00712DE9"/>
    <w:rsid w:val="007307D6"/>
    <w:rsid w:val="00762AA0"/>
    <w:rsid w:val="007B1D9C"/>
    <w:rsid w:val="007B4223"/>
    <w:rsid w:val="007C3208"/>
    <w:rsid w:val="007E57B7"/>
    <w:rsid w:val="00802AE3"/>
    <w:rsid w:val="00805E41"/>
    <w:rsid w:val="00812E92"/>
    <w:rsid w:val="00813866"/>
    <w:rsid w:val="00834B29"/>
    <w:rsid w:val="00856A80"/>
    <w:rsid w:val="00856AFE"/>
    <w:rsid w:val="008605F0"/>
    <w:rsid w:val="00861691"/>
    <w:rsid w:val="00862A61"/>
    <w:rsid w:val="0087508B"/>
    <w:rsid w:val="0087665D"/>
    <w:rsid w:val="00876896"/>
    <w:rsid w:val="00887CDA"/>
    <w:rsid w:val="008A308D"/>
    <w:rsid w:val="008C32D0"/>
    <w:rsid w:val="008C7494"/>
    <w:rsid w:val="008F270C"/>
    <w:rsid w:val="00943A9A"/>
    <w:rsid w:val="009541A7"/>
    <w:rsid w:val="009630E5"/>
    <w:rsid w:val="00994610"/>
    <w:rsid w:val="00994D2E"/>
    <w:rsid w:val="0099643B"/>
    <w:rsid w:val="009A5CDB"/>
    <w:rsid w:val="009B2FB0"/>
    <w:rsid w:val="009B5DB0"/>
    <w:rsid w:val="009C096C"/>
    <w:rsid w:val="009E1710"/>
    <w:rsid w:val="009E5F4F"/>
    <w:rsid w:val="009E6DED"/>
    <w:rsid w:val="00A3409F"/>
    <w:rsid w:val="00A41612"/>
    <w:rsid w:val="00A44992"/>
    <w:rsid w:val="00A46CB2"/>
    <w:rsid w:val="00A767E9"/>
    <w:rsid w:val="00A8685E"/>
    <w:rsid w:val="00A92F3C"/>
    <w:rsid w:val="00AA1FE1"/>
    <w:rsid w:val="00AB10C0"/>
    <w:rsid w:val="00AC502B"/>
    <w:rsid w:val="00AC5748"/>
    <w:rsid w:val="00AE1791"/>
    <w:rsid w:val="00AE1971"/>
    <w:rsid w:val="00AF5717"/>
    <w:rsid w:val="00B067C5"/>
    <w:rsid w:val="00B33E7B"/>
    <w:rsid w:val="00B53410"/>
    <w:rsid w:val="00B71C74"/>
    <w:rsid w:val="00B87035"/>
    <w:rsid w:val="00BA049F"/>
    <w:rsid w:val="00BB0601"/>
    <w:rsid w:val="00BB1CCD"/>
    <w:rsid w:val="00BD1D2D"/>
    <w:rsid w:val="00BE3174"/>
    <w:rsid w:val="00BF30B4"/>
    <w:rsid w:val="00BF38B5"/>
    <w:rsid w:val="00BF4464"/>
    <w:rsid w:val="00C032E2"/>
    <w:rsid w:val="00C178D8"/>
    <w:rsid w:val="00C3759F"/>
    <w:rsid w:val="00C445C4"/>
    <w:rsid w:val="00C54310"/>
    <w:rsid w:val="00C64B29"/>
    <w:rsid w:val="00C74AE3"/>
    <w:rsid w:val="00C8230A"/>
    <w:rsid w:val="00C9481E"/>
    <w:rsid w:val="00C976AC"/>
    <w:rsid w:val="00CA46C7"/>
    <w:rsid w:val="00CE1E05"/>
    <w:rsid w:val="00CF2EBC"/>
    <w:rsid w:val="00D0426A"/>
    <w:rsid w:val="00D1216D"/>
    <w:rsid w:val="00D203BA"/>
    <w:rsid w:val="00D21567"/>
    <w:rsid w:val="00D70B54"/>
    <w:rsid w:val="00DD5653"/>
    <w:rsid w:val="00E0482E"/>
    <w:rsid w:val="00E06570"/>
    <w:rsid w:val="00E13C1D"/>
    <w:rsid w:val="00E162CB"/>
    <w:rsid w:val="00E1745A"/>
    <w:rsid w:val="00E20BB0"/>
    <w:rsid w:val="00E359EF"/>
    <w:rsid w:val="00E76FFB"/>
    <w:rsid w:val="00E85D98"/>
    <w:rsid w:val="00E86F2B"/>
    <w:rsid w:val="00E92395"/>
    <w:rsid w:val="00E9300E"/>
    <w:rsid w:val="00EA110C"/>
    <w:rsid w:val="00EE2026"/>
    <w:rsid w:val="00EE3E81"/>
    <w:rsid w:val="00EE6566"/>
    <w:rsid w:val="00F063FE"/>
    <w:rsid w:val="00F140E3"/>
    <w:rsid w:val="00F16F89"/>
    <w:rsid w:val="00F41E1D"/>
    <w:rsid w:val="00F74AF9"/>
    <w:rsid w:val="00F96F02"/>
    <w:rsid w:val="00FE1681"/>
    <w:rsid w:val="00FE2FA3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9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Denise Kreiger</cp:lastModifiedBy>
  <cp:revision>3</cp:revision>
  <cp:lastPrinted>2013-09-12T14:42:00Z</cp:lastPrinted>
  <dcterms:created xsi:type="dcterms:W3CDTF">2014-04-28T13:25:00Z</dcterms:created>
  <dcterms:modified xsi:type="dcterms:W3CDTF">2014-04-28T13:28:00Z</dcterms:modified>
</cp:coreProperties>
</file>